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BD9" w:rsidRPr="00557A9E" w:rsidRDefault="00BD0BD9" w:rsidP="00557A9E">
      <w:pPr>
        <w:widowControl/>
        <w:jc w:val="left"/>
        <w:rPr>
          <w:rFonts w:ascii="仿宋" w:eastAsia="仿宋" w:hAnsi="仿宋"/>
          <w:color w:val="000000"/>
          <w:sz w:val="24"/>
        </w:rPr>
      </w:pPr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附件</w:t>
      </w:r>
      <w:r w:rsidR="007C72EA">
        <w:rPr>
          <w:rFonts w:ascii="仿宋" w:eastAsia="仿宋" w:hAnsi="仿宋" w:hint="eastAsia"/>
          <w:b/>
          <w:color w:val="000000"/>
          <w:sz w:val="28"/>
          <w:szCs w:val="28"/>
        </w:rPr>
        <w:t>1</w:t>
      </w:r>
      <w:r w:rsidRPr="00A56E1C">
        <w:rPr>
          <w:rFonts w:ascii="仿宋" w:eastAsia="仿宋" w:hAnsi="仿宋" w:hint="eastAsia"/>
          <w:b/>
          <w:color w:val="000000"/>
          <w:sz w:val="28"/>
          <w:szCs w:val="28"/>
        </w:rPr>
        <w:t>：参团人员报名表</w:t>
      </w:r>
    </w:p>
    <w:tbl>
      <w:tblPr>
        <w:tblW w:w="927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360"/>
        <w:gridCol w:w="720"/>
        <w:gridCol w:w="1080"/>
        <w:gridCol w:w="180"/>
        <w:gridCol w:w="585"/>
        <w:gridCol w:w="135"/>
        <w:gridCol w:w="360"/>
        <w:gridCol w:w="180"/>
        <w:gridCol w:w="930"/>
        <w:gridCol w:w="1035"/>
        <w:gridCol w:w="15"/>
        <w:gridCol w:w="720"/>
        <w:gridCol w:w="1260"/>
      </w:tblGrid>
      <w:tr w:rsidR="00BD0BD9" w:rsidRPr="001F19CB" w:rsidTr="00FF5B5B">
        <w:trPr>
          <w:cantSplit/>
          <w:trHeight w:val="416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姓名（中文）</w:t>
            </w:r>
          </w:p>
        </w:tc>
        <w:tc>
          <w:tcPr>
            <w:tcW w:w="108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曾用名</w:t>
            </w:r>
          </w:p>
        </w:tc>
        <w:tc>
          <w:tcPr>
            <w:tcW w:w="105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照片</w:t>
            </w:r>
          </w:p>
        </w:tc>
      </w:tr>
      <w:tr w:rsidR="00BD0BD9" w:rsidRPr="001F19CB" w:rsidTr="00FF5B5B">
        <w:trPr>
          <w:cantSplit/>
          <w:trHeight w:val="416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出生日期</w:t>
            </w:r>
          </w:p>
        </w:tc>
        <w:tc>
          <w:tcPr>
            <w:tcW w:w="108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出生地</w:t>
            </w:r>
          </w:p>
        </w:tc>
        <w:tc>
          <w:tcPr>
            <w:tcW w:w="1080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氏族或部落名字</w:t>
            </w:r>
          </w:p>
        </w:tc>
        <w:tc>
          <w:tcPr>
            <w:tcW w:w="105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648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父亲姓名</w:t>
            </w:r>
          </w:p>
        </w:tc>
        <w:tc>
          <w:tcPr>
            <w:tcW w:w="108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母亲姓名</w:t>
            </w:r>
          </w:p>
        </w:tc>
        <w:tc>
          <w:tcPr>
            <w:tcW w:w="1080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子女姓名</w:t>
            </w:r>
          </w:p>
        </w:tc>
        <w:tc>
          <w:tcPr>
            <w:tcW w:w="1050" w:type="dxa"/>
            <w:gridSpan w:val="2"/>
            <w:tcBorders>
              <w:bottom w:val="nil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hRule="exact" w:val="392"/>
        </w:trPr>
        <w:tc>
          <w:tcPr>
            <w:tcW w:w="1710" w:type="dxa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配偶姓名</w:t>
            </w:r>
          </w:p>
        </w:tc>
        <w:tc>
          <w:tcPr>
            <w:tcW w:w="1080" w:type="dxa"/>
            <w:gridSpan w:val="3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2160" w:type="dxa"/>
            <w:gridSpan w:val="4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配偶出生日期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日期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配偶出生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日期</w:t>
            </w:r>
          </w:p>
          <w:p w:rsidR="00BD0BD9" w:rsidRPr="001F19CB" w:rsidRDefault="00BD0BD9" w:rsidP="00FF5B5B">
            <w:pPr>
              <w:widowControl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94"/>
        </w:trPr>
        <w:tc>
          <w:tcPr>
            <w:tcW w:w="1710" w:type="dxa"/>
            <w:vMerge w:val="restart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工作单位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（中英文）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电话</w:t>
            </w:r>
          </w:p>
        </w:tc>
        <w:tc>
          <w:tcPr>
            <w:tcW w:w="126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35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传真</w:t>
            </w:r>
          </w:p>
        </w:tc>
        <w:tc>
          <w:tcPr>
            <w:tcW w:w="126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80"/>
        </w:trPr>
        <w:tc>
          <w:tcPr>
            <w:tcW w:w="1710" w:type="dxa"/>
            <w:vMerge w:val="restart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单位地址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（中英文）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职务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80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职称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50"/>
        </w:trPr>
        <w:tc>
          <w:tcPr>
            <w:tcW w:w="1710" w:type="dxa"/>
            <w:vMerge w:val="restart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家庭地址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电话</w:t>
            </w:r>
          </w:p>
        </w:tc>
        <w:tc>
          <w:tcPr>
            <w:tcW w:w="126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392"/>
        </w:trPr>
        <w:tc>
          <w:tcPr>
            <w:tcW w:w="1710" w:type="dxa"/>
            <w:vMerge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手机</w:t>
            </w:r>
          </w:p>
        </w:tc>
        <w:tc>
          <w:tcPr>
            <w:tcW w:w="1260" w:type="dxa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392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电子信箱地址</w:t>
            </w:r>
          </w:p>
        </w:tc>
        <w:tc>
          <w:tcPr>
            <w:tcW w:w="7560" w:type="dxa"/>
            <w:gridSpan w:val="13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925"/>
        </w:trPr>
        <w:tc>
          <w:tcPr>
            <w:tcW w:w="4635" w:type="dxa"/>
            <w:gridSpan w:val="6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tabs>
                <w:tab w:val="left" w:pos="252"/>
              </w:tabs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您所在单位属于政府部门吗？或您曾在政府部门（包括军事、司法、安全部门等）就职吗，如有请提供详细信息包括单位名称、您的职位及任职时间</w:t>
            </w:r>
          </w:p>
        </w:tc>
        <w:tc>
          <w:tcPr>
            <w:tcW w:w="4635" w:type="dxa"/>
            <w:gridSpan w:val="8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tabs>
                <w:tab w:val="left" w:pos="252"/>
              </w:tabs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65"/>
        </w:trPr>
        <w:tc>
          <w:tcPr>
            <w:tcW w:w="1710" w:type="dxa"/>
            <w:vMerge w:val="restart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公司主营业务</w:t>
            </w:r>
          </w:p>
        </w:tc>
        <w:tc>
          <w:tcPr>
            <w:tcW w:w="3600" w:type="dxa"/>
            <w:gridSpan w:val="8"/>
            <w:vMerge w:val="restart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年营业额</w:t>
            </w:r>
          </w:p>
        </w:tc>
        <w:tc>
          <w:tcPr>
            <w:tcW w:w="1995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50"/>
        </w:trPr>
        <w:tc>
          <w:tcPr>
            <w:tcW w:w="1710" w:type="dxa"/>
            <w:vMerge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3600" w:type="dxa"/>
            <w:gridSpan w:val="8"/>
            <w:vMerge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创业时间</w:t>
            </w:r>
          </w:p>
        </w:tc>
        <w:tc>
          <w:tcPr>
            <w:tcW w:w="1995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00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列出上两任雇主及详细情况</w:t>
            </w:r>
          </w:p>
        </w:tc>
        <w:tc>
          <w:tcPr>
            <w:tcW w:w="7560" w:type="dxa"/>
            <w:gridSpan w:val="1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00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经费来源</w:t>
            </w:r>
          </w:p>
        </w:tc>
        <w:tc>
          <w:tcPr>
            <w:tcW w:w="3600" w:type="dxa"/>
            <w:gridSpan w:val="8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是否有同行人员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(请注明人数)</w:t>
            </w:r>
          </w:p>
        </w:tc>
        <w:tc>
          <w:tcPr>
            <w:tcW w:w="1995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1061"/>
        </w:trPr>
        <w:tc>
          <w:tcPr>
            <w:tcW w:w="1710" w:type="dxa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过去十年曾出访过的国家或地区和出访时间</w:t>
            </w:r>
          </w:p>
        </w:tc>
        <w:tc>
          <w:tcPr>
            <w:tcW w:w="3600" w:type="dxa"/>
            <w:gridSpan w:val="8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是否有亲属朋友在上述国家(请注明与填表人的关系)</w:t>
            </w:r>
          </w:p>
        </w:tc>
        <w:tc>
          <w:tcPr>
            <w:tcW w:w="1995" w:type="dxa"/>
            <w:gridSpan w:val="3"/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57"/>
        </w:trPr>
        <w:tc>
          <w:tcPr>
            <w:tcW w:w="1710" w:type="dxa"/>
            <w:vMerge w:val="restart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是否有过拒签记录</w:t>
            </w:r>
          </w:p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360" w:type="dxa"/>
            <w:vMerge w:val="restart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是</w:t>
            </w:r>
          </w:p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否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签证类型（探亲、工作、短期商务）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申请地点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FF5B5B">
        <w:trPr>
          <w:cantSplit/>
          <w:trHeight w:val="463"/>
        </w:trPr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时间及国家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（若拒签）拒签原因</w:t>
            </w: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:rsidR="00BD0BD9" w:rsidRPr="001F19CB" w:rsidRDefault="00BD0BD9" w:rsidP="00FF5B5B">
            <w:pPr>
              <w:jc w:val="center"/>
              <w:rPr>
                <w:rFonts w:ascii="新宋体" w:eastAsia="新宋体" w:hAnsi="新宋体"/>
                <w:b/>
                <w:color w:val="000000"/>
              </w:rPr>
            </w:pPr>
          </w:p>
        </w:tc>
      </w:tr>
      <w:tr w:rsidR="00BD0BD9" w:rsidRPr="001F19CB" w:rsidTr="00BD0BD9">
        <w:trPr>
          <w:trHeight w:val="2097"/>
        </w:trPr>
        <w:tc>
          <w:tcPr>
            <w:tcW w:w="4770" w:type="dxa"/>
            <w:gridSpan w:val="7"/>
          </w:tcPr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本单位意见：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ind w:leftChars="634" w:left="1331" w:firstLineChars="597" w:firstLine="1259"/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ind w:firstLineChars="894" w:firstLine="1885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单位领导签字</w:t>
            </w:r>
            <w:r w:rsidRPr="001F19CB">
              <w:rPr>
                <w:rFonts w:ascii="新宋体" w:eastAsia="新宋体" w:hAnsi="新宋体"/>
                <w:b/>
                <w:color w:val="000000"/>
              </w:rPr>
              <w:t>:</w:t>
            </w:r>
          </w:p>
          <w:p w:rsidR="00BD0BD9" w:rsidRPr="001F19CB" w:rsidRDefault="00BD0BD9" w:rsidP="00FF5B5B">
            <w:pPr>
              <w:ind w:firstLineChars="795" w:firstLine="1676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（单位盖章）   年   月   日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  <w:bookmarkStart w:id="0" w:name="_GoBack"/>
            <w:bookmarkEnd w:id="0"/>
          </w:p>
        </w:tc>
        <w:tc>
          <w:tcPr>
            <w:tcW w:w="4500" w:type="dxa"/>
            <w:gridSpan w:val="7"/>
          </w:tcPr>
          <w:p w:rsidR="00BD0BD9" w:rsidRPr="001F19CB" w:rsidRDefault="00BD0BD9" w:rsidP="00FF5B5B">
            <w:pPr>
              <w:widowControl/>
              <w:jc w:val="left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上级主管单位意见：</w:t>
            </w: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rPr>
                <w:rFonts w:ascii="新宋体" w:eastAsia="新宋体" w:hAnsi="新宋体"/>
                <w:b/>
                <w:color w:val="000000"/>
              </w:rPr>
            </w:pPr>
          </w:p>
          <w:p w:rsidR="00BD0BD9" w:rsidRPr="001F19CB" w:rsidRDefault="00BD0BD9" w:rsidP="00FF5B5B">
            <w:pPr>
              <w:ind w:firstLineChars="993" w:firstLine="2093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单位领导签字</w:t>
            </w:r>
            <w:r w:rsidRPr="001F19CB">
              <w:rPr>
                <w:rFonts w:ascii="新宋体" w:eastAsia="新宋体" w:hAnsi="新宋体"/>
                <w:b/>
                <w:color w:val="000000"/>
              </w:rPr>
              <w:t>:</w:t>
            </w:r>
          </w:p>
          <w:p w:rsidR="00BD0BD9" w:rsidRPr="001F19CB" w:rsidRDefault="00BD0BD9" w:rsidP="00FF5B5B">
            <w:pPr>
              <w:ind w:left="1227"/>
              <w:rPr>
                <w:rFonts w:ascii="新宋体" w:eastAsia="新宋体" w:hAnsi="新宋体"/>
                <w:b/>
                <w:color w:val="000000"/>
              </w:rPr>
            </w:pPr>
            <w:r w:rsidRPr="001F19CB">
              <w:rPr>
                <w:rFonts w:ascii="新宋体" w:eastAsia="新宋体" w:hAnsi="新宋体" w:hint="eastAsia"/>
                <w:b/>
                <w:color w:val="000000"/>
              </w:rPr>
              <w:t>（单位盖章）   年   月   日</w:t>
            </w:r>
          </w:p>
        </w:tc>
      </w:tr>
    </w:tbl>
    <w:p w:rsidR="00A53565" w:rsidRDefault="00A53565" w:rsidP="00557A9E">
      <w:pPr>
        <w:spacing w:line="520" w:lineRule="exact"/>
        <w:rPr>
          <w:rFonts w:ascii="仿宋" w:eastAsia="仿宋" w:hAnsi="仿宋"/>
          <w:color w:val="000000"/>
          <w:sz w:val="24"/>
        </w:rPr>
      </w:pPr>
    </w:p>
    <w:sectPr w:rsidR="00A53565" w:rsidSect="00557A9E">
      <w:pgSz w:w="11906" w:h="16838"/>
      <w:pgMar w:top="1440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186" w:rsidRDefault="00A56186" w:rsidP="004F1E7A">
      <w:r>
        <w:separator/>
      </w:r>
    </w:p>
  </w:endnote>
  <w:endnote w:type="continuationSeparator" w:id="0">
    <w:p w:rsidR="00A56186" w:rsidRDefault="00A56186" w:rsidP="004F1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186" w:rsidRDefault="00A56186" w:rsidP="004F1E7A">
      <w:r>
        <w:separator/>
      </w:r>
    </w:p>
  </w:footnote>
  <w:footnote w:type="continuationSeparator" w:id="0">
    <w:p w:rsidR="00A56186" w:rsidRDefault="00A56186" w:rsidP="004F1E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36251"/>
    <w:multiLevelType w:val="hybridMultilevel"/>
    <w:tmpl w:val="10FE3276"/>
    <w:lvl w:ilvl="0" w:tplc="B38CA83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8496CD4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7A"/>
    <w:rsid w:val="00010295"/>
    <w:rsid w:val="000260AA"/>
    <w:rsid w:val="00065223"/>
    <w:rsid w:val="000749BA"/>
    <w:rsid w:val="000B431F"/>
    <w:rsid w:val="000C4DB4"/>
    <w:rsid w:val="00100E3D"/>
    <w:rsid w:val="001648FB"/>
    <w:rsid w:val="001A1855"/>
    <w:rsid w:val="001A344D"/>
    <w:rsid w:val="001F160D"/>
    <w:rsid w:val="00260858"/>
    <w:rsid w:val="00263433"/>
    <w:rsid w:val="00277DBE"/>
    <w:rsid w:val="002A5682"/>
    <w:rsid w:val="00364B77"/>
    <w:rsid w:val="00371391"/>
    <w:rsid w:val="00377660"/>
    <w:rsid w:val="00391AB5"/>
    <w:rsid w:val="0042074A"/>
    <w:rsid w:val="004F1E7A"/>
    <w:rsid w:val="00511F4E"/>
    <w:rsid w:val="00537598"/>
    <w:rsid w:val="00556301"/>
    <w:rsid w:val="00556F5A"/>
    <w:rsid w:val="00557A9E"/>
    <w:rsid w:val="0065645A"/>
    <w:rsid w:val="006E3410"/>
    <w:rsid w:val="00716DEF"/>
    <w:rsid w:val="00763556"/>
    <w:rsid w:val="00764480"/>
    <w:rsid w:val="007670C8"/>
    <w:rsid w:val="00793793"/>
    <w:rsid w:val="007C72EA"/>
    <w:rsid w:val="00810C74"/>
    <w:rsid w:val="00871CC5"/>
    <w:rsid w:val="008D3627"/>
    <w:rsid w:val="008E6A28"/>
    <w:rsid w:val="00931F56"/>
    <w:rsid w:val="0098370C"/>
    <w:rsid w:val="009F03B2"/>
    <w:rsid w:val="00A32F04"/>
    <w:rsid w:val="00A53565"/>
    <w:rsid w:val="00A56186"/>
    <w:rsid w:val="00A56BE2"/>
    <w:rsid w:val="00A56E1C"/>
    <w:rsid w:val="00A75FAA"/>
    <w:rsid w:val="00A7608C"/>
    <w:rsid w:val="00AA1F8C"/>
    <w:rsid w:val="00BA7E3F"/>
    <w:rsid w:val="00BB464D"/>
    <w:rsid w:val="00BB73B5"/>
    <w:rsid w:val="00BC7E05"/>
    <w:rsid w:val="00BD0BD9"/>
    <w:rsid w:val="00BD1190"/>
    <w:rsid w:val="00C53E1D"/>
    <w:rsid w:val="00CB2178"/>
    <w:rsid w:val="00D01FBD"/>
    <w:rsid w:val="00DD05EB"/>
    <w:rsid w:val="00DE6A4A"/>
    <w:rsid w:val="00E748A6"/>
    <w:rsid w:val="00ED3FB5"/>
    <w:rsid w:val="00F1327E"/>
    <w:rsid w:val="00FA503F"/>
    <w:rsid w:val="00FB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E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E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A7E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E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E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A7E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1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amycui</dc:creator>
  <cp:lastModifiedBy>amycui</cp:lastModifiedBy>
  <cp:revision>2</cp:revision>
  <dcterms:created xsi:type="dcterms:W3CDTF">2017-03-06T07:36:00Z</dcterms:created>
  <dcterms:modified xsi:type="dcterms:W3CDTF">2017-03-06T07:36:00Z</dcterms:modified>
</cp:coreProperties>
</file>